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BAA7" w14:textId="77777777" w:rsidR="00026EA6" w:rsidRDefault="00026EA6" w:rsidP="00026EA6">
      <w:pPr>
        <w:spacing w:line="216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เอกสารแนบท้ายประกาศ</w:t>
      </w:r>
    </w:p>
    <w:p w14:paraId="04E0BAA8" w14:textId="0901F8F3" w:rsidR="00026EA6" w:rsidRDefault="00026EA6" w:rsidP="00026EA6">
      <w:pPr>
        <w:spacing w:line="21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ประกาศจังหวัดนนทบุรี ลงวันที่  </w:t>
      </w:r>
      <w:r w:rsidR="00842CF6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26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  เมษายน พ.ศ. 2566</w:t>
      </w:r>
    </w:p>
    <w:p w14:paraId="04E0BAA9" w14:textId="77777777" w:rsidR="00026EA6" w:rsidRDefault="00026EA6" w:rsidP="00026EA6">
      <w:pPr>
        <w:spacing w:line="21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เรื่อง รับสมัครบุคคลเพื่อเลือกสรรเป็นพนักงานราชการทั่วไป </w:t>
      </w:r>
    </w:p>
    <w:p w14:paraId="04E0BAAA" w14:textId="77777777" w:rsidR="00026EA6" w:rsidRDefault="00026EA6" w:rsidP="00026EA6">
      <w:pPr>
        <w:spacing w:line="21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ตำแหน่งพนักงานทรัพยากรบุคคล สังกัดสำนักงานจังหวัดนนทบุรี</w:t>
      </w:r>
    </w:p>
    <w:p w14:paraId="04E0BAAB" w14:textId="77777777" w:rsidR="00026EA6" w:rsidRDefault="00026EA6" w:rsidP="00026EA6">
      <w:pPr>
        <w:spacing w:line="216" w:lineRule="auto"/>
        <w:jc w:val="right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4E0BB75" wp14:editId="04E0BB76">
                <wp:simplePos x="0" y="0"/>
                <wp:positionH relativeFrom="column">
                  <wp:posOffset>5080635</wp:posOffset>
                </wp:positionH>
                <wp:positionV relativeFrom="paragraph">
                  <wp:posOffset>36830</wp:posOffset>
                </wp:positionV>
                <wp:extent cx="794385" cy="899795"/>
                <wp:effectExtent l="0" t="0" r="2476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BB7B" w14:textId="77777777" w:rsidR="00026EA6" w:rsidRDefault="00026EA6" w:rsidP="00026E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0BB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05pt;margin-top:2.9pt;width:62.55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" o:allowincell="f">
                <v:textbox>
                  <w:txbxContent>
                    <w:p w14:paraId="04E0BB7B" w14:textId="77777777" w:rsidR="00026EA6" w:rsidRDefault="00026EA6" w:rsidP="00026EA6"/>
                  </w:txbxContent>
                </v:textbox>
              </v:shape>
            </w:pict>
          </mc:Fallback>
        </mc:AlternateContent>
      </w:r>
    </w:p>
    <w:p w14:paraId="04E0BAAC" w14:textId="77777777" w:rsidR="00026EA6" w:rsidRDefault="00026EA6" w:rsidP="00026EA6">
      <w:pPr>
        <w:keepNext/>
        <w:spacing w:line="216" w:lineRule="auto"/>
        <w:jc w:val="center"/>
        <w:outlineLvl w:val="2"/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ใบสมัครสำหรับพนักงานราชการทั่วไป</w:t>
      </w:r>
    </w:p>
    <w:p w14:paraId="04E0BAAD" w14:textId="77777777" w:rsidR="00026EA6" w:rsidRDefault="00026EA6" w:rsidP="00026EA6">
      <w:pPr>
        <w:keepNext/>
        <w:spacing w:line="216" w:lineRule="auto"/>
        <w:jc w:val="center"/>
        <w:outlineLvl w:val="2"/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ตำแหน่งพนักงานทรัพยากรบุคคล</w:t>
      </w:r>
    </w:p>
    <w:p w14:paraId="04E0BAAE" w14:textId="77777777" w:rsidR="00026EA6" w:rsidRDefault="00026EA6" w:rsidP="00026EA6">
      <w:pPr>
        <w:spacing w:line="216" w:lineRule="auto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lang w:eastAsia="en-US"/>
        </w:rPr>
        <w:t>--------------------------</w:t>
      </w:r>
    </w:p>
    <w:p w14:paraId="04E0BAAF" w14:textId="77777777" w:rsidR="00026EA6" w:rsidRDefault="00026EA6" w:rsidP="00026EA6">
      <w:pPr>
        <w:tabs>
          <w:tab w:val="left" w:pos="5670"/>
        </w:tabs>
        <w:spacing w:before="120"/>
        <w:rPr>
          <w:rFonts w:ascii="TH SarabunIT๙" w:eastAsia="Cordia New" w:hAnsi="TH SarabunIT๙" w:cs="TH SarabunIT๙"/>
          <w:b/>
          <w:bCs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>1. ข้อมูลส่วนตัว</w:t>
      </w:r>
      <w:r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ab/>
        <w:t>ใบสมัครเลขที่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……………….……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2280"/>
        <w:gridCol w:w="2409"/>
      </w:tblGrid>
      <w:tr w:rsidR="00026EA6" w14:paraId="04E0BAB2" w14:textId="77777777" w:rsidTr="00026EA6"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B0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 xml:space="preserve">ชื่อและนามสกุล 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(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นาย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นาง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นางสาว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 xml:space="preserve"> (ไม่ต้องระบุยศ)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B1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สมัครตำแหน่ง</w:t>
            </w:r>
          </w:p>
        </w:tc>
      </w:tr>
      <w:tr w:rsidR="00026EA6" w14:paraId="04E0BAB5" w14:textId="77777777" w:rsidTr="00026EA6"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B3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…………………………..………….……………………………………………….….</w:t>
            </w:r>
          </w:p>
        </w:tc>
        <w:tc>
          <w:tcPr>
            <w:tcW w:w="4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B4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…………………………………………………………………..……………</w:t>
            </w:r>
          </w:p>
        </w:tc>
      </w:tr>
      <w:tr w:rsidR="00026EA6" w14:paraId="04E0BAB9" w14:textId="77777777" w:rsidTr="00026EA6">
        <w:trPr>
          <w:cantSplit/>
        </w:trPr>
        <w:tc>
          <w:tcPr>
            <w:tcW w:w="5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B6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ที่อยู่ที่ติดต่อได้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…………………………….……………………….………………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B7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วัน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เดือน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ปีเกิด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B8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อายุ</w:t>
            </w:r>
          </w:p>
        </w:tc>
      </w:tr>
      <w:tr w:rsidR="00026EA6" w14:paraId="04E0BABD" w14:textId="77777777" w:rsidTr="00026EA6">
        <w:trPr>
          <w:cantSplit/>
        </w:trPr>
        <w:tc>
          <w:tcPr>
            <w:tcW w:w="5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BA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………………………………………………………………………………………….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BB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……………………………..…..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BC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.............................................</w:t>
            </w:r>
          </w:p>
        </w:tc>
      </w:tr>
      <w:tr w:rsidR="00026EA6" w14:paraId="04E0BAC1" w14:textId="77777777" w:rsidTr="00026EA6">
        <w:trPr>
          <w:cantSplit/>
        </w:trPr>
        <w:tc>
          <w:tcPr>
            <w:tcW w:w="5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BE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หมายเลขโทรศัพท์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………………………………….…………………………….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BF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สถานที่เกิด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0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เชื้อชาติ</w:t>
            </w:r>
          </w:p>
        </w:tc>
      </w:tr>
      <w:tr w:rsidR="00026EA6" w14:paraId="04E0BAC5" w14:textId="77777777" w:rsidTr="00026EA6">
        <w:trPr>
          <w:cantSplit/>
        </w:trPr>
        <w:tc>
          <w:tcPr>
            <w:tcW w:w="5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2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E-mail Address……………………………..………………………………….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C3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…………………………….……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C4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</w:t>
            </w:r>
          </w:p>
        </w:tc>
      </w:tr>
      <w:tr w:rsidR="00026EA6" w14:paraId="04E0BAC9" w14:textId="77777777" w:rsidTr="00026EA6">
        <w:trPr>
          <w:cantSplit/>
        </w:trPr>
        <w:tc>
          <w:tcPr>
            <w:tcW w:w="5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6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หมายเลขบัตรประจำตัวประชาชน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…………………………..……………..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7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สถานภาพสมรส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8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สัญชาติ</w:t>
            </w:r>
          </w:p>
        </w:tc>
      </w:tr>
      <w:tr w:rsidR="00026EA6" w14:paraId="04E0BACD" w14:textId="77777777" w:rsidTr="00026EA6">
        <w:trPr>
          <w:cantSplit/>
        </w:trPr>
        <w:tc>
          <w:tcPr>
            <w:tcW w:w="5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A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ออกให้ที่อำเภอ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เขต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จังหวัด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B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……………………….…………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C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………………………..…………….</w:t>
            </w:r>
          </w:p>
        </w:tc>
      </w:tr>
      <w:tr w:rsidR="00026EA6" w14:paraId="04E0BAD1" w14:textId="77777777" w:rsidTr="00026EA6">
        <w:trPr>
          <w:cantSplit/>
        </w:trPr>
        <w:tc>
          <w:tcPr>
            <w:tcW w:w="5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E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วันเดือนปีที่ออกบัตร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…….……………………………………….……………...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CF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การรับราชการทหาร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D0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ศาสนา</w:t>
            </w:r>
          </w:p>
        </w:tc>
      </w:tr>
      <w:tr w:rsidR="00026EA6" w14:paraId="04E0BAD5" w14:textId="77777777" w:rsidTr="00026EA6">
        <w:trPr>
          <w:cantSplit/>
          <w:trHeight w:val="481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D2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หมดอายุ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…………..………………………………………………………………….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D3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……………………….…………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D4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………………………..…………….</w:t>
            </w:r>
          </w:p>
        </w:tc>
      </w:tr>
      <w:tr w:rsidR="00026EA6" w14:paraId="04E0BAD7" w14:textId="77777777" w:rsidTr="00026EA6">
        <w:trPr>
          <w:cantSplit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0BAD6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อาชีพปัจจุบัน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…………………………………………………………..………………………………………………………………………………….………………</w:t>
            </w:r>
          </w:p>
        </w:tc>
      </w:tr>
      <w:tr w:rsidR="00026EA6" w14:paraId="04E0BAD9" w14:textId="77777777" w:rsidTr="00026EA6">
        <w:trPr>
          <w:cantSplit/>
          <w:trHeight w:val="437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D8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เหตุผลที่อยากออกจากงาน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………………………………………………………………………………………………………..……………..………………</w:t>
            </w:r>
          </w:p>
        </w:tc>
      </w:tr>
    </w:tbl>
    <w:p w14:paraId="04E0BADA" w14:textId="77777777" w:rsidR="00026EA6" w:rsidRDefault="00026EA6" w:rsidP="00026EA6">
      <w:pPr>
        <w:tabs>
          <w:tab w:val="left" w:pos="284"/>
        </w:tabs>
        <w:spacing w:before="120"/>
        <w:rPr>
          <w:rFonts w:ascii="TH SarabunIT๙" w:eastAsia="Cordia New" w:hAnsi="TH SarabunIT๙" w:cs="TH SarabunIT๙"/>
          <w:b/>
          <w:bCs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>2. ข้อมูลการศึกษาและฝึกอบรม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81"/>
        <w:gridCol w:w="3396"/>
        <w:gridCol w:w="3969"/>
      </w:tblGrid>
      <w:tr w:rsidR="00026EA6" w14:paraId="04E0BADE" w14:textId="77777777" w:rsidTr="00026EA6">
        <w:trPr>
          <w:cantSplit/>
        </w:trPr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DB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ปี พ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ศ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ADC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สถานศึกษา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ADD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ประกาศนียบัตร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ปริญญาบัตร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วิชาเอก</w:t>
            </w:r>
          </w:p>
        </w:tc>
      </w:tr>
      <w:tr w:rsidR="00026EA6" w14:paraId="04E0BAE3" w14:textId="77777777" w:rsidTr="00026EA6">
        <w:trPr>
          <w:cantSplit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DF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จาก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AE0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ถึง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AE1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AE2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AE8" w14:textId="77777777" w:rsidTr="00026EA6">
        <w:trPr>
          <w:cantSplit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4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5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6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7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AED" w14:textId="77777777" w:rsidTr="00026EA6">
        <w:trPr>
          <w:cantSplit/>
        </w:trPr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9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A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3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B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C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AF2" w14:textId="77777777" w:rsidTr="00026EA6">
        <w:trPr>
          <w:cantSplit/>
        </w:trPr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E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EF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3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F0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F1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AF7" w14:textId="77777777" w:rsidTr="00026EA6">
        <w:trPr>
          <w:cantSplit/>
        </w:trPr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AF3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AF4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3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AF5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AF6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04E0BAF8" w14:textId="77777777" w:rsidR="00026EA6" w:rsidRDefault="00026EA6" w:rsidP="00026EA6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                    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หลักสูตรเพิ่มเติม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  <w:t xml:space="preserve">            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การฝึกอบรม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3"/>
      </w:tblGrid>
      <w:tr w:rsidR="00026EA6" w14:paraId="04E0BAFB" w14:textId="77777777" w:rsidTr="00026EA6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F9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FA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AFE" w14:textId="77777777" w:rsidTr="00026EA6">
        <w:tc>
          <w:tcPr>
            <w:tcW w:w="4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FC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FD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01" w14:textId="77777777" w:rsidTr="00026EA6">
        <w:tc>
          <w:tcPr>
            <w:tcW w:w="4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AFF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00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04" w14:textId="77777777" w:rsidTr="00026EA6">
        <w:tc>
          <w:tcPr>
            <w:tcW w:w="49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02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03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04E0BB05" w14:textId="77777777" w:rsidR="00026EA6" w:rsidRDefault="00026EA6" w:rsidP="00026EA6">
      <w:pPr>
        <w:spacing w:before="120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>3. ข้อมูลการทำงานและประสบการณ์ทำงาน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(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โปรดให้รายละเอียดของงานที่ทำในช่วง 3 ปีย้อนหลัง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>)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089"/>
        <w:gridCol w:w="2162"/>
        <w:gridCol w:w="2070"/>
        <w:gridCol w:w="1486"/>
        <w:gridCol w:w="2123"/>
      </w:tblGrid>
      <w:tr w:rsidR="00026EA6" w14:paraId="04E0BB0D" w14:textId="77777777" w:rsidTr="00026EA6">
        <w:trPr>
          <w:cantSplit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B06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ปี พ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>ศ</w:t>
            </w:r>
            <w: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B07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ชื่อและที่อยู่</w:t>
            </w:r>
          </w:p>
          <w:p w14:paraId="04E0BB08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ของหน่วยงาน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B09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ตำแหน่งงานและ</w:t>
            </w:r>
          </w:p>
          <w:p w14:paraId="04E0BB0A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หน้าที่โดยย่อ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B0B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เงินเดือน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B0C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สาเหตุที่ออกจากงาน</w:t>
            </w:r>
          </w:p>
        </w:tc>
      </w:tr>
      <w:tr w:rsidR="00026EA6" w14:paraId="04E0BB14" w14:textId="77777777" w:rsidTr="00026EA6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B0E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จาก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B0F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ถึง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B10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B11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B12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B13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1A" w14:textId="77777777" w:rsidTr="00026EA6">
        <w:trPr>
          <w:cantSplit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E0BB15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E0BB77" wp14:editId="04E0BB78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-10160</wp:posOffset>
                      </wp:positionV>
                      <wp:extent cx="0" cy="1104900"/>
                      <wp:effectExtent l="0" t="0" r="19050" b="190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435CE" id="ตัวเชื่อมต่อตรง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-.8pt" to="43.9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" strokecolor="black [3213]"/>
                  </w:pict>
                </mc:Fallback>
              </mc:AlternateConten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16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17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18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19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20" w14:textId="77777777" w:rsidTr="00026EA6">
        <w:trPr>
          <w:cantSplit/>
        </w:trPr>
        <w:tc>
          <w:tcPr>
            <w:tcW w:w="20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1B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1C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1D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1E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1F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26" w14:textId="77777777" w:rsidTr="00026EA6">
        <w:trPr>
          <w:cantSplit/>
        </w:trPr>
        <w:tc>
          <w:tcPr>
            <w:tcW w:w="20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21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22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23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24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25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2C" w14:textId="77777777" w:rsidTr="00026EA6">
        <w:trPr>
          <w:cantSplit/>
        </w:trPr>
        <w:tc>
          <w:tcPr>
            <w:tcW w:w="20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27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28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29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2A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0BB2B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32" w14:textId="77777777" w:rsidTr="00026EA6">
        <w:trPr>
          <w:cantSplit/>
        </w:trPr>
        <w:tc>
          <w:tcPr>
            <w:tcW w:w="20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2D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BB2E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2F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BB30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B31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E0BB79" wp14:editId="04E0BB7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215265</wp:posOffset>
                      </wp:positionV>
                      <wp:extent cx="1049020" cy="36576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90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E0BB7C" w14:textId="77777777" w:rsidR="00026EA6" w:rsidRDefault="00026EA6" w:rsidP="00026EA6">
                                  <w:pPr>
                                    <w:jc w:val="center"/>
                                    <w:rPr>
                                      <w:rFonts w:ascii="TH SarabunIT๙" w:eastAsia="Cordia New" w:hAnsi="TH SarabunIT๙" w:cs="TH SarabunIT๙"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H SarabunIT๙" w:eastAsia="Cordia New" w:hAnsi="TH SarabunIT๙" w:cs="TH SarabunIT๙"/>
                                      <w:sz w:val="30"/>
                                      <w:szCs w:val="30"/>
                                      <w:cs/>
                                      <w:lang w:eastAsia="en-US"/>
                                    </w:rPr>
                                    <w:t>/โปรดระบุ</w:t>
                                  </w:r>
                                  <w:r>
                                    <w:rPr>
                                      <w:rFonts w:ascii="TH SarabunIT๙" w:eastAsia="Cordia New" w:hAnsi="TH SarabunIT๙" w:cs="TH SarabunIT๙"/>
                                      <w:sz w:val="30"/>
                                      <w:szCs w:val="30"/>
                                      <w:lang w:eastAsia="en-US"/>
                                    </w:rPr>
                                    <w:t xml:space="preserve"> …</w:t>
                                  </w:r>
                                </w:p>
                                <w:p w14:paraId="04E0BB7D" w14:textId="77777777" w:rsidR="00026EA6" w:rsidRDefault="00026EA6" w:rsidP="00026E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0BB79" id="Text Box 7" o:spid="_x0000_s1027" type="#_x0000_t202" style="position:absolute;left:0;text-align:left;margin-left:30pt;margin-top:16.95pt;width:82.6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" fillcolor="white [3201]" stroked="f" strokeweight=".5pt">
                      <v:textbox>
                        <w:txbxContent>
                          <w:p w14:paraId="04E0BB7C" w14:textId="77777777" w:rsidR="00026EA6" w:rsidRDefault="00026EA6" w:rsidP="00026EA6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  <w:cs/>
                                <w:lang w:eastAsia="en-US"/>
                              </w:rPr>
                              <w:t>/โปรดระบุ</w:t>
                            </w:r>
                            <w:r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  <w:lang w:eastAsia="en-US"/>
                              </w:rPr>
                              <w:t xml:space="preserve"> …</w:t>
                            </w:r>
                          </w:p>
                          <w:p w14:paraId="04E0BB7D" w14:textId="77777777" w:rsidR="00026EA6" w:rsidRDefault="00026EA6" w:rsidP="00026EA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4E0BB33" w14:textId="77777777" w:rsidR="00026EA6" w:rsidRDefault="00026EA6" w:rsidP="00026EA6">
      <w:pPr>
        <w:jc w:val="center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lastRenderedPageBreak/>
        <w:t>-2-</w:t>
      </w:r>
    </w:p>
    <w:p w14:paraId="04E0BB34" w14:textId="77777777" w:rsidR="00026EA6" w:rsidRDefault="00026EA6" w:rsidP="00026EA6">
      <w:pPr>
        <w:jc w:val="center"/>
        <w:rPr>
          <w:rFonts w:ascii="TH SarabunIT๙" w:eastAsia="Cordia New" w:hAnsi="TH SarabunIT๙" w:cs="TH SarabunIT๙"/>
          <w:sz w:val="32"/>
          <w:szCs w:val="32"/>
          <w:lang w:eastAsia="en-US"/>
        </w:rPr>
      </w:pPr>
    </w:p>
    <w:p w14:paraId="04E0BB35" w14:textId="77777777" w:rsidR="00026EA6" w:rsidRDefault="00026EA6" w:rsidP="00026EA6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   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โปรดระบุความสำเร็จของงานที่ทำผ่านมาในช่วง 3 ปีย้อนหลัง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(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ถ้ามี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0"/>
      </w:tblGrid>
      <w:tr w:rsidR="00026EA6" w14:paraId="04E0BB37" w14:textId="77777777" w:rsidTr="00026EA6"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36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39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38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3B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3A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3D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3C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3F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3E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04E0BB40" w14:textId="77777777" w:rsidR="00026EA6" w:rsidRDefault="00026EA6" w:rsidP="00026EA6">
      <w:pPr>
        <w:spacing w:before="120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   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โปรดให้ความเห็นเกี่ยวกับประสบการณ์ที่ได้รับ และอธิบายว่าประสบการณ์นั้น ๆ เป็นประโยชน์ต่องานที่สมัคร</w:t>
      </w:r>
    </w:p>
    <w:p w14:paraId="04E0BB41" w14:textId="77777777" w:rsidR="00026EA6" w:rsidRDefault="00026EA6" w:rsidP="00026EA6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   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ในครั้งนี้อย่างไรบ้าง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0"/>
      </w:tblGrid>
      <w:tr w:rsidR="00026EA6" w14:paraId="04E0BB43" w14:textId="77777777" w:rsidTr="00026EA6"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42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45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44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47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46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49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48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4B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4A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04E0BB4C" w14:textId="77777777" w:rsidR="00026EA6" w:rsidRDefault="00026EA6" w:rsidP="00026EA6">
      <w:pPr>
        <w:spacing w:before="120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>4. ข้อมูลความรู้ความสามารถพิเศษ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(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ถ้ามี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0"/>
      </w:tblGrid>
      <w:tr w:rsidR="00026EA6" w14:paraId="04E0BB4E" w14:textId="77777777" w:rsidTr="00026EA6"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4D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50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4F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52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51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54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53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026EA6" w14:paraId="04E0BB56" w14:textId="77777777" w:rsidTr="00026EA6">
        <w:tc>
          <w:tcPr>
            <w:tcW w:w="9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55" w14:textId="77777777" w:rsidR="00026EA6" w:rsidRDefault="00026EA6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04E0BB57" w14:textId="77777777" w:rsidR="00026EA6" w:rsidRDefault="00026EA6" w:rsidP="00026EA6">
      <w:pPr>
        <w:spacing w:before="120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 xml:space="preserve">5. บุคคลอ้างอิง </w:t>
      </w:r>
      <w:r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 xml:space="preserve"> 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268"/>
        <w:gridCol w:w="2692"/>
        <w:gridCol w:w="2334"/>
      </w:tblGrid>
      <w:tr w:rsidR="00026EA6" w14:paraId="04E0BB5C" w14:textId="77777777" w:rsidTr="00026E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B58" w14:textId="77777777" w:rsidR="00026EA6" w:rsidRDefault="00026EA6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ชื่อและนามสกุล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B59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ตำแหน่งปัจจุบัน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B5A" w14:textId="77777777" w:rsidR="00026EA6" w:rsidRDefault="00026EA6">
            <w:pPr>
              <w:keepNext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ที่ทำงานปัจจุบันและโทรศัพท์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BB5B" w14:textId="77777777" w:rsidR="00026EA6" w:rsidRDefault="00026EA6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ระบุความสัมพันธ์กับท่าน</w:t>
            </w:r>
          </w:p>
        </w:tc>
      </w:tr>
      <w:tr w:rsidR="00026EA6" w14:paraId="04E0BB61" w14:textId="77777777" w:rsidTr="00026E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5D" w14:textId="77777777" w:rsidR="00026EA6" w:rsidRDefault="00026EA6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5E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5F" w14:textId="77777777" w:rsidR="00026EA6" w:rsidRDefault="00026EA6">
            <w:pPr>
              <w:keepNext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60" w14:textId="77777777" w:rsidR="00026EA6" w:rsidRDefault="00026EA6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026EA6" w14:paraId="04E0BB66" w14:textId="77777777" w:rsidTr="00026EA6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62" w14:textId="77777777" w:rsidR="00026EA6" w:rsidRDefault="00026EA6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63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64" w14:textId="77777777" w:rsidR="00026EA6" w:rsidRDefault="00026EA6">
            <w:pPr>
              <w:keepNext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0BB65" w14:textId="77777777" w:rsidR="00026EA6" w:rsidRDefault="00026EA6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026EA6" w14:paraId="04E0BB6B" w14:textId="77777777" w:rsidTr="00026EA6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67" w14:textId="77777777" w:rsidR="00026EA6" w:rsidRDefault="00026EA6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68" w14:textId="77777777" w:rsidR="00026EA6" w:rsidRDefault="00026EA6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69" w14:textId="77777777" w:rsidR="00026EA6" w:rsidRDefault="00026EA6">
            <w:pPr>
              <w:keepNext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6A" w14:textId="77777777" w:rsidR="00026EA6" w:rsidRDefault="00026EA6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</w:tbl>
    <w:p w14:paraId="04E0BB6C" w14:textId="77777777" w:rsidR="00026EA6" w:rsidRDefault="00026EA6" w:rsidP="00026EA6">
      <w:pPr>
        <w:spacing w:before="120"/>
        <w:ind w:right="-184"/>
        <w:jc w:val="thaiDistribute"/>
        <w:rPr>
          <w:rFonts w:ascii="TH SarabunIT๙" w:eastAsia="Cordia New" w:hAnsi="TH SarabunIT๙" w:cs="TH SarabunIT๙"/>
          <w:spacing w:val="-8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b/>
          <w:bCs/>
          <w:spacing w:val="-8"/>
          <w:sz w:val="30"/>
          <w:szCs w:val="30"/>
          <w:cs/>
          <w:lang w:eastAsia="en-US"/>
        </w:rPr>
        <w:t>6. ข้าพเจ้ามีคุณสมบัติครบถ้วนตามที่ระบุไว้ใน ข้อ 8</w:t>
      </w:r>
      <w:r>
        <w:rPr>
          <w:rFonts w:ascii="TH SarabunIT๙" w:eastAsia="Cordia New" w:hAnsi="TH SarabunIT๙" w:cs="TH SarabunIT๙"/>
          <w:spacing w:val="-8"/>
          <w:sz w:val="30"/>
          <w:szCs w:val="30"/>
          <w:lang w:eastAsia="en-US"/>
        </w:rPr>
        <w:t xml:space="preserve">  </w:t>
      </w:r>
      <w:r>
        <w:rPr>
          <w:rFonts w:ascii="TH SarabunIT๙" w:eastAsia="Cordia New" w:hAnsi="TH SarabunIT๙" w:cs="TH SarabunIT๙" w:hint="cs"/>
          <w:spacing w:val="-8"/>
          <w:sz w:val="30"/>
          <w:szCs w:val="30"/>
          <w:cs/>
          <w:lang w:eastAsia="en-US"/>
        </w:rPr>
        <w:t>แห่งระเบียบสำนักนายกรัฐมนตรีว่าด้วยพนักงานราชการ พ.ศ. 2547</w:t>
      </w:r>
    </w:p>
    <w:p w14:paraId="04E0BB6D" w14:textId="77777777" w:rsidR="00026EA6" w:rsidRDefault="00026EA6" w:rsidP="00026EA6">
      <w:pPr>
        <w:spacing w:before="120"/>
        <w:ind w:firstLine="357"/>
        <w:jc w:val="thaiDistribute"/>
        <w:rPr>
          <w:rFonts w:ascii="TH SarabunIT๙" w:eastAsia="Cordia New" w:hAnsi="TH SarabunIT๙" w:cs="TH SarabunIT๙"/>
          <w:sz w:val="30"/>
          <w:szCs w:val="30"/>
          <w:cs/>
          <w:lang w:eastAsia="en-US"/>
        </w:rPr>
      </w:pP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ขอรับรองว่าข้อความที่กล่าวข้างต้นเป็นความจริงทุกประการ หากข้อความตอนใดเป็นความเท็จหรือไม่ตรงกับความเป็นจริง ให้ถือเป็นหลักฐานเพื่อเลิกจ้างข้าพเจ้าได้ทันที</w:t>
      </w:r>
    </w:p>
    <w:p w14:paraId="04E0BB6E" w14:textId="77777777" w:rsidR="00026EA6" w:rsidRDefault="00026EA6" w:rsidP="00026EA6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</w:p>
    <w:p w14:paraId="04E0BB6F" w14:textId="77777777" w:rsidR="00026EA6" w:rsidRDefault="00026EA6" w:rsidP="00026EA6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</w:p>
    <w:p w14:paraId="04E0BB70" w14:textId="77777777" w:rsidR="00026EA6" w:rsidRDefault="00026EA6" w:rsidP="00026EA6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</w:p>
    <w:p w14:paraId="04E0BB71" w14:textId="77777777" w:rsidR="00026EA6" w:rsidRDefault="00026EA6" w:rsidP="00026EA6">
      <w:pPr>
        <w:rPr>
          <w:rFonts w:ascii="TH SarabunIT๙" w:eastAsia="Cordia New" w:hAnsi="TH SarabunIT๙" w:cs="TH SarabunIT๙"/>
          <w:sz w:val="30"/>
          <w:szCs w:val="30"/>
          <w:cs/>
          <w:lang w:eastAsia="en-US"/>
        </w:rPr>
      </w:pP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ลงชื่อ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…………………………………………………….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ผู้สมัคร</w:t>
      </w:r>
    </w:p>
    <w:p w14:paraId="04E0BB72" w14:textId="77777777" w:rsidR="00026EA6" w:rsidRDefault="00026EA6" w:rsidP="00026EA6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  <w:t xml:space="preserve">       (…………………………………………………..)</w:t>
      </w:r>
    </w:p>
    <w:p w14:paraId="04E0BB73" w14:textId="77777777" w:rsidR="00026EA6" w:rsidRDefault="00026EA6" w:rsidP="00026EA6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ยื่นใบสมัครวันที่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…………….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เดือน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………………….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พ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>.</w:t>
      </w:r>
      <w:r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ศ</w:t>
      </w:r>
      <w:r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……………….</w:t>
      </w:r>
    </w:p>
    <w:p w14:paraId="04E0BB74" w14:textId="77777777" w:rsidR="001253B3" w:rsidRDefault="001253B3"/>
    <w:sectPr w:rsidR="001253B3" w:rsidSect="00026EA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EA6"/>
    <w:rsid w:val="00026EA6"/>
    <w:rsid w:val="001253B3"/>
    <w:rsid w:val="0045307F"/>
    <w:rsid w:val="0084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BAA7"/>
  <w15:docId w15:val="{9B7BA6AD-9F06-46E5-8367-14F30D4B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EA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DELL_MOI</dc:creator>
  <cp:lastModifiedBy>Kamolnut Makarapirom</cp:lastModifiedBy>
  <cp:revision>2</cp:revision>
  <dcterms:created xsi:type="dcterms:W3CDTF">2023-04-26T02:29:00Z</dcterms:created>
  <dcterms:modified xsi:type="dcterms:W3CDTF">2023-04-26T02:39:00Z</dcterms:modified>
</cp:coreProperties>
</file>