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7D9DA" w14:textId="2688DCA5" w:rsidR="00DD3388" w:rsidRDefault="0092105A" w:rsidP="00854A53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NiramitIT๙" w:hAnsi="TH NiramitIT๙" w:cs="TH NiramitIT๙"/>
          <w:b/>
          <w:bCs/>
          <w:noProof/>
          <w:sz w:val="36"/>
          <w:szCs w:val="36"/>
          <w:lang w:val="th-TH"/>
        </w:rPr>
        <w:pict w14:anchorId="67BBE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รูปภาพประกอบด้วย ข้อความ, ภาพตัดปะ, เครื่องลายคราม&#10;&#10;คำอธิบายที่สร้างโดยอัตโนมัติ" style="position:absolute;left:0;text-align:left;margin-left:187.9pt;margin-top:-42.8pt;width:87pt;height:65.5pt;z-index:-251658752;visibility:visible;mso-position-horizontal-relative:margin;mso-width-relative:margin;mso-height-relative:margin">
            <v:imagedata r:id="rId4" o:title="รูปภาพประกอบด้วย ข้อความ, ภาพตัดปะ, เครื่องลายคราม&#10;&#10;คำอธิบายที่สร้างโดยอัตโนมัติ"/>
            <w10:wrap anchorx="margin"/>
          </v:shape>
        </w:pict>
      </w:r>
    </w:p>
    <w:p w14:paraId="60A2B4F0" w14:textId="36C8CA9E" w:rsidR="00854A53" w:rsidRPr="00930C4E" w:rsidRDefault="00854A53" w:rsidP="00854A53">
      <w:pPr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930C4E">
        <w:rPr>
          <w:rFonts w:ascii="TH NiramitIT๙" w:hAnsi="TH NiramitIT๙" w:cs="TH NiramitIT๙"/>
          <w:b/>
          <w:bCs/>
          <w:sz w:val="36"/>
          <w:szCs w:val="36"/>
          <w:cs/>
        </w:rPr>
        <w:t>ใบสมัครเข้า</w:t>
      </w:r>
      <w:r w:rsidR="00DD3388">
        <w:rPr>
          <w:rFonts w:ascii="TH NiramitIT๙" w:hAnsi="TH NiramitIT๙" w:cs="TH NiramitIT๙" w:hint="cs"/>
          <w:b/>
          <w:bCs/>
          <w:sz w:val="36"/>
          <w:szCs w:val="36"/>
          <w:cs/>
        </w:rPr>
        <w:t>ร่วมโครงการ</w:t>
      </w:r>
    </w:p>
    <w:p w14:paraId="5D043DA4" w14:textId="09243325" w:rsidR="00854A53" w:rsidRPr="00930C4E" w:rsidRDefault="00DD3388" w:rsidP="00B70DE0">
      <w:pPr>
        <w:jc w:val="center"/>
        <w:rPr>
          <w:rFonts w:ascii="TH NiramitIT๙" w:hAnsi="TH NiramitIT๙" w:cs="TH NiramitIT๙" w:hint="cs"/>
          <w:color w:val="000000"/>
          <w:sz w:val="36"/>
          <w:szCs w:val="36"/>
          <w:u w:val="dotted"/>
          <w:cs/>
        </w:rPr>
      </w:pPr>
      <w:r w:rsidRPr="00DD3388">
        <w:rPr>
          <w:rFonts w:ascii="TH NiramitIT๙" w:hAnsi="TH NiramitIT๙" w:cs="TH NiramitIT๙"/>
          <w:color w:val="000000"/>
          <w:sz w:val="36"/>
          <w:szCs w:val="36"/>
          <w:u w:val="dotted"/>
          <w:cs/>
        </w:rPr>
        <w:t xml:space="preserve">โครงการพัฒนาศักยภาพผู้นำคลื่นลูกใหม่ในจังหวัดนนทบุรี </w:t>
      </w:r>
      <w:r>
        <w:rPr>
          <w:rFonts w:ascii="TH NiramitIT๙" w:hAnsi="TH NiramitIT๙" w:cs="TH NiramitIT๙"/>
          <w:color w:val="000000"/>
          <w:sz w:val="36"/>
          <w:szCs w:val="36"/>
          <w:u w:val="dotted"/>
        </w:rPr>
        <w:t xml:space="preserve"> </w:t>
      </w:r>
      <w:r w:rsidR="00B70DE0">
        <w:rPr>
          <w:rFonts w:ascii="TH NiramitIT๙" w:hAnsi="TH NiramitIT๙" w:cs="TH NiramitIT๙"/>
          <w:color w:val="000000"/>
          <w:sz w:val="36"/>
          <w:szCs w:val="36"/>
          <w:u w:val="dotted"/>
          <w:cs/>
        </w:rPr>
        <w:br/>
      </w:r>
      <w:r w:rsidRPr="00DD3388">
        <w:rPr>
          <w:rFonts w:ascii="TH NiramitIT๙" w:hAnsi="TH NiramitIT๙" w:cs="TH NiramitIT๙"/>
          <w:color w:val="000000"/>
          <w:sz w:val="36"/>
          <w:szCs w:val="36"/>
          <w:u w:val="dotted"/>
          <w:cs/>
        </w:rPr>
        <w:t>(</w:t>
      </w:r>
      <w:r w:rsidRPr="00DD3388">
        <w:rPr>
          <w:rFonts w:ascii="TH NiramitIT๙" w:hAnsi="TH NiramitIT๙" w:cs="TH NiramitIT๙"/>
          <w:color w:val="000000"/>
          <w:sz w:val="36"/>
          <w:szCs w:val="36"/>
          <w:u w:val="dotted"/>
        </w:rPr>
        <w:t>Young Public and Private Collaboration: YPC)</w:t>
      </w:r>
      <w:r w:rsidR="00B70DE0">
        <w:rPr>
          <w:rFonts w:ascii="TH NiramitIT๙" w:hAnsi="TH NiramitIT๙" w:cs="TH NiramitIT๙" w:hint="cs"/>
          <w:color w:val="000000"/>
          <w:sz w:val="36"/>
          <w:szCs w:val="36"/>
          <w:u w:val="dotted"/>
          <w:cs/>
        </w:rPr>
        <w:t xml:space="preserve"> ประจำปีงบประมาณ พ.ศ. 256</w:t>
      </w:r>
      <w:r w:rsidR="0092105A">
        <w:rPr>
          <w:rFonts w:ascii="TH NiramitIT๙" w:hAnsi="TH NiramitIT๙" w:cs="TH NiramitIT๙" w:hint="cs"/>
          <w:color w:val="000000"/>
          <w:sz w:val="36"/>
          <w:szCs w:val="36"/>
          <w:u w:val="dotted"/>
          <w:cs/>
        </w:rPr>
        <w:t>7</w:t>
      </w:r>
    </w:p>
    <w:p w14:paraId="3622EBCC" w14:textId="38B9ED79" w:rsidR="00854A53" w:rsidRPr="00B70DE0" w:rsidRDefault="00854A53" w:rsidP="00854A53">
      <w:pPr>
        <w:pBdr>
          <w:bottom w:val="single" w:sz="6" w:space="1" w:color="auto"/>
        </w:pBdr>
        <w:rPr>
          <w:rFonts w:ascii="TH NiramitIT๙" w:hAnsi="TH NiramitIT๙" w:cs="TH NiramitIT๙"/>
          <w:color w:val="000000"/>
          <w:sz w:val="12"/>
          <w:szCs w:val="12"/>
          <w:u w:val="dotted"/>
        </w:rPr>
      </w:pPr>
    </w:p>
    <w:p w14:paraId="74BCC40D" w14:textId="77777777" w:rsidR="00854A53" w:rsidRPr="00930C4E" w:rsidRDefault="00854A53" w:rsidP="00F74A03">
      <w:pPr>
        <w:spacing w:before="240"/>
        <w:rPr>
          <w:rFonts w:ascii="TH NiramitIT๙" w:hAnsi="TH NiramitIT๙" w:cs="TH NiramitIT๙"/>
          <w:sz w:val="32"/>
          <w:szCs w:val="32"/>
          <w:u w:val="single"/>
        </w:rPr>
      </w:pPr>
      <w:r w:rsidRPr="00930C4E">
        <w:rPr>
          <w:rFonts w:ascii="TH NiramitIT๙" w:hAnsi="TH NiramitIT๙" w:cs="TH NiramitIT๙"/>
          <w:sz w:val="32"/>
          <w:szCs w:val="32"/>
          <w:u w:val="single"/>
          <w:cs/>
        </w:rPr>
        <w:t>กรุณาเขียนตัวบรรจงหรือตัวพิมพ์</w:t>
      </w:r>
    </w:p>
    <w:p w14:paraId="08BA29DA" w14:textId="77777777" w:rsidR="00854A53" w:rsidRPr="00930C4E" w:rsidRDefault="00854A53" w:rsidP="00854A53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>๑. ข้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าพเจ้า</w:t>
      </w:r>
      <w:r w:rsidRPr="00930C4E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(นาย / นาง / นางสาว)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7EBD31EA" w14:textId="56184A7D" w:rsidR="00854A53" w:rsidRPr="00930C4E" w:rsidRDefault="00854A53" w:rsidP="00854A53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อายุ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ปี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เดือน</w:t>
      </w:r>
    </w:p>
    <w:p w14:paraId="3B30E0FC" w14:textId="77777777" w:rsidR="00854A53" w:rsidRPr="00930C4E" w:rsidRDefault="00854A53" w:rsidP="00854A53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วัน / เดือน / ปี ที่บรรจุเข้ารับราชการ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5D33EA81" w14:textId="77777777" w:rsidR="00854A53" w:rsidRDefault="00854A53" w:rsidP="00854A53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อายุราชการ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ปี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เดือน</w:t>
      </w:r>
    </w:p>
    <w:p w14:paraId="436744E6" w14:textId="77777777" w:rsidR="00A33CD5" w:rsidRDefault="00975EA0" w:rsidP="00A33CD5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ระยะเวลา</w:t>
      </w:r>
      <w:r w:rsidR="00A33CD5">
        <w:rPr>
          <w:rFonts w:ascii="TH NiramitIT๙" w:hAnsi="TH NiramitIT๙" w:cs="TH NiramitIT๙" w:hint="cs"/>
          <w:b/>
          <w:bCs/>
          <w:sz w:val="32"/>
          <w:szCs w:val="32"/>
          <w:cs/>
        </w:rPr>
        <w:t>ปฏิบัติงานที่จังหวัดนนทบุรี</w:t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ปี</w:t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เดือน</w:t>
      </w:r>
    </w:p>
    <w:p w14:paraId="1802D22A" w14:textId="77777777" w:rsidR="00036404" w:rsidRPr="00930C4E" w:rsidRDefault="00036404" w:rsidP="00036404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ศาสนา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วัน / เดือน / ปีเกิด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3F454D74" w14:textId="77777777" w:rsidR="00036404" w:rsidRDefault="00036404" w:rsidP="00036404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สถานภาพ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</w:rPr>
        <w:sym w:font="Wingdings" w:char="F0A8"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โสด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</w:rPr>
        <w:sym w:font="Wingdings" w:char="F0A8"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สมรส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</w:rPr>
        <w:sym w:font="Wingdings" w:char="F0A8"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อื่นๆ ระบุ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35834BAE" w14:textId="77777777" w:rsidR="00411638" w:rsidRPr="00411638" w:rsidRDefault="00411638" w:rsidP="00036404">
      <w:pPr>
        <w:ind w:left="720" w:hanging="720"/>
        <w:rPr>
          <w:rFonts w:ascii="TH NiramitIT๙" w:hAnsi="TH NiramitIT๙" w:cs="TH NiramitIT๙"/>
          <w:b/>
          <w:bCs/>
          <w:sz w:val="12"/>
          <w:szCs w:val="12"/>
          <w:cs/>
        </w:rPr>
      </w:pPr>
    </w:p>
    <w:p w14:paraId="07062A2F" w14:textId="235208E0" w:rsidR="00411638" w:rsidRPr="00930C4E" w:rsidRDefault="00411638" w:rsidP="00411638">
      <w:pP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ตำแหน่งปัจจุบัน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128D0892" w14:textId="77777777" w:rsidR="00411638" w:rsidRPr="00930C4E" w:rsidRDefault="00411638" w:rsidP="00411638">
      <w:pP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ระดับ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478E850E" w14:textId="77777777" w:rsidR="00411638" w:rsidRPr="00930C4E" w:rsidRDefault="00411638" w:rsidP="00411638">
      <w:pP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สังกัด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419356E2" w14:textId="77777777" w:rsidR="00411638" w:rsidRDefault="00411638" w:rsidP="00411638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ภารกิจที่ได้รับมอบหมาย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32B937F7" w14:textId="77777777" w:rsidR="00A33CD5" w:rsidRPr="00411638" w:rsidRDefault="00A33CD5" w:rsidP="00CD0AF4">
      <w:pPr>
        <w:spacing w:line="216" w:lineRule="auto"/>
        <w:rPr>
          <w:rFonts w:ascii="TH NiramitIT๙" w:hAnsi="TH NiramitIT๙" w:cs="TH NiramitIT๙"/>
          <w:b/>
          <w:bCs/>
          <w:sz w:val="12"/>
          <w:szCs w:val="12"/>
        </w:rPr>
      </w:pPr>
    </w:p>
    <w:p w14:paraId="63E8FDBD" w14:textId="1FE83064" w:rsidR="00CD0AF4" w:rsidRPr="00930C4E" w:rsidRDefault="00411638" w:rsidP="00CD0AF4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="00CD0AF4">
        <w:rPr>
          <w:rFonts w:ascii="TH NiramitIT๙" w:hAnsi="TH NiramitIT๙" w:cs="TH NiramitIT๙"/>
          <w:b/>
          <w:bCs/>
          <w:sz w:val="32"/>
          <w:szCs w:val="32"/>
        </w:rPr>
        <w:t xml:space="preserve">. </w:t>
      </w:r>
      <w:r w:rsidR="00CD0AF4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คุณวุฒิการศึกษาสูงสุด</w:t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14:paraId="7C5B2861" w14:textId="77777777" w:rsidR="00CD0AF4" w:rsidRPr="00930C4E" w:rsidRDefault="00CD0AF4" w:rsidP="00CD0AF4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สาขาวิชา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50290095" w14:textId="77777777" w:rsidR="00CD0AF4" w:rsidRPr="00930C4E" w:rsidRDefault="00CD0AF4" w:rsidP="00CD0AF4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>สถาบันการศึกษา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31466208" w14:textId="77777777" w:rsidR="00A33CD5" w:rsidRPr="00411638" w:rsidRDefault="00A33CD5" w:rsidP="00854A53">
      <w:pPr>
        <w:rPr>
          <w:rFonts w:ascii="TH NiramitIT๙" w:hAnsi="TH NiramitIT๙" w:cs="TH NiramitIT๙"/>
          <w:b/>
          <w:bCs/>
          <w:sz w:val="12"/>
          <w:szCs w:val="12"/>
          <w:u w:val="dotted"/>
        </w:rPr>
      </w:pPr>
    </w:p>
    <w:p w14:paraId="7570AD8F" w14:textId="66DAA54F" w:rsidR="0021351F" w:rsidRPr="00930C4E" w:rsidRDefault="00CD0AF4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4</w:t>
      </w:r>
      <w:r w:rsidR="0021351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21351F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ที่อยู่ปัจจุบันที่สามารถติดต่อได้สะดวก</w:t>
      </w:r>
    </w:p>
    <w:p w14:paraId="7EBF2EA5" w14:textId="77777777" w:rsidR="0021351F" w:rsidRPr="00930C4E" w:rsidRDefault="0021351F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sz w:val="32"/>
          <w:szCs w:val="32"/>
          <w:u w:val="single"/>
          <w:cs/>
        </w:rPr>
        <w:t>ที่บ้าน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บ้านเลขที่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หมู่ที่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ตรอก / ซอย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14:paraId="076D7F22" w14:textId="77777777" w:rsidR="0021351F" w:rsidRDefault="0021351F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ถนน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ตำบล / แขวง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14:paraId="0EB2F354" w14:textId="77777777" w:rsidR="0021351F" w:rsidRPr="00930C4E" w:rsidRDefault="0021351F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อำเภอ / เขต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จังหวัด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022D84EF" w14:textId="77777777" w:rsidR="0021351F" w:rsidRPr="00930C4E" w:rsidRDefault="0021351F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รหัสไปรษณีย์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หมายเลขโทรศัพท์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275166C5" w14:textId="77777777" w:rsidR="0021351F" w:rsidRDefault="0021351F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หมายเลขโทรสาร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หมายเลขโทรศัพท์เคลื่อนที่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1D100BDE" w14:textId="77777777" w:rsidR="0019761D" w:rsidRPr="00930C4E" w:rsidRDefault="0019761D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</w:p>
    <w:p w14:paraId="27520ACB" w14:textId="65723662" w:rsidR="0021351F" w:rsidRPr="00DD78F9" w:rsidRDefault="00CD0AF4" w:rsidP="00CD0AF4">
      <w:pPr>
        <w:jc w:val="right"/>
        <w:rPr>
          <w:rFonts w:ascii="TH NiramitIT๙" w:hAnsi="TH NiramitIT๙" w:cs="TH NiramitIT๙"/>
          <w:sz w:val="32"/>
          <w:szCs w:val="32"/>
        </w:rPr>
      </w:pPr>
      <w:r w:rsidRPr="00DD78F9">
        <w:rPr>
          <w:rFonts w:ascii="TH NiramitIT๙" w:hAnsi="TH NiramitIT๙" w:cs="TH NiramitIT๙" w:hint="cs"/>
          <w:sz w:val="32"/>
          <w:szCs w:val="32"/>
          <w:cs/>
        </w:rPr>
        <w:t>/5.</w:t>
      </w:r>
      <w:r w:rsidR="00DD78F9" w:rsidRPr="00DD78F9">
        <w:rPr>
          <w:rFonts w:ascii="TH NiramitIT๙" w:hAnsi="TH NiramitIT๙" w:cs="TH NiramitIT๙" w:hint="cs"/>
          <w:sz w:val="32"/>
          <w:szCs w:val="32"/>
          <w:cs/>
        </w:rPr>
        <w:t xml:space="preserve"> ผลงาน...</w:t>
      </w:r>
    </w:p>
    <w:p w14:paraId="48953020" w14:textId="7484D7A7" w:rsidR="00FA0DBF" w:rsidRDefault="00FA0DBF" w:rsidP="00CD0AF4">
      <w:pPr>
        <w:rPr>
          <w:rFonts w:ascii="TH NiramitIT๙" w:hAnsi="TH NiramitIT๙" w:cs="TH NiramitIT๙"/>
          <w:b/>
          <w:bCs/>
          <w:sz w:val="32"/>
          <w:szCs w:val="32"/>
          <w:cs/>
        </w:rPr>
        <w:sectPr w:rsidR="00FA0DBF" w:rsidSect="00BE71B0">
          <w:pgSz w:w="12240" w:h="15840"/>
          <w:pgMar w:top="1021" w:right="1134" w:bottom="964" w:left="1701" w:header="709" w:footer="709" w:gutter="0"/>
          <w:cols w:space="708"/>
          <w:docGrid w:linePitch="360"/>
        </w:sectPr>
      </w:pPr>
    </w:p>
    <w:p w14:paraId="02EAE092" w14:textId="77777777" w:rsidR="00B70DE0" w:rsidRDefault="00B70DE0" w:rsidP="00B70DE0">
      <w:pPr>
        <w:jc w:val="center"/>
        <w:rPr>
          <w:rFonts w:ascii="TH NiramitIT๙" w:hAnsi="TH NiramitIT๙" w:cs="TH NiramitIT๙"/>
          <w:sz w:val="32"/>
          <w:szCs w:val="32"/>
        </w:rPr>
      </w:pPr>
      <w:r w:rsidRPr="00BC5FC2">
        <w:rPr>
          <w:rFonts w:ascii="TH NiramitIT๙" w:hAnsi="TH NiramitIT๙" w:cs="TH NiramitIT๙" w:hint="cs"/>
          <w:sz w:val="32"/>
          <w:szCs w:val="32"/>
          <w:cs/>
        </w:rPr>
        <w:lastRenderedPageBreak/>
        <w:t>-๒-</w:t>
      </w:r>
    </w:p>
    <w:p w14:paraId="07B5F26C" w14:textId="77777777" w:rsidR="00B70DE0" w:rsidRPr="00BC5FC2" w:rsidRDefault="00B70DE0" w:rsidP="00B70DE0">
      <w:pPr>
        <w:jc w:val="center"/>
        <w:rPr>
          <w:rFonts w:ascii="TH NiramitIT๙" w:hAnsi="TH NiramitIT๙" w:cs="TH NiramitIT๙"/>
          <w:sz w:val="32"/>
          <w:szCs w:val="32"/>
        </w:rPr>
      </w:pPr>
    </w:p>
    <w:p w14:paraId="6C32613B" w14:textId="1C1529F0" w:rsidR="00854A53" w:rsidRPr="00930C4E" w:rsidRDefault="00FA0DBF" w:rsidP="00B70DE0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5</w:t>
      </w:r>
      <w:r w:rsidR="00B70DE0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r w:rsidR="00B70DE0" w:rsidRPr="00B70DE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ผลงานที่แสดงวิสัยทัศน์/จัดทำแผนงานโครงการตามหลักการบริหารสมัยใหม่/การออกแบบและสร้างนวัตกรรม ตลอดจนแนวคิดการพัฒนาโดยใช้ดิจิทัล เป็นเครื่องมือในการดำเนินการ ความยาวไม่เกิน 1 หน้ากระดาษ </w:t>
      </w:r>
      <w:r w:rsidR="00854A53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14:paraId="63C90FFD" w14:textId="77777777" w:rsidR="00854A53" w:rsidRPr="00930C4E" w:rsidRDefault="00854A53" w:rsidP="00854A53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33774AFB" w14:textId="03A778CA" w:rsidR="00BE71B0" w:rsidRDefault="00BE71B0" w:rsidP="00BE71B0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65A92E57" w14:textId="77777777" w:rsidR="00B70DE0" w:rsidRPr="00930C4E" w:rsidRDefault="00B70DE0" w:rsidP="00B70DE0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59B43189" w14:textId="77777777" w:rsidR="00B70DE0" w:rsidRPr="00930C4E" w:rsidRDefault="00B70DE0" w:rsidP="00B70DE0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4AD19761" w14:textId="70DD4768" w:rsidR="00B70DE0" w:rsidRPr="00930C4E" w:rsidRDefault="00B70DE0" w:rsidP="00B70DE0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02845282" w14:textId="516B4D37" w:rsidR="000B5CC6" w:rsidRDefault="00EF19DC" w:rsidP="00854A53">
      <w:pPr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/6.ภาครัฐ...</w:t>
      </w:r>
    </w:p>
    <w:p w14:paraId="202DE78E" w14:textId="1C18F02E" w:rsidR="00B70DE0" w:rsidRDefault="00B70DE0" w:rsidP="00B70DE0">
      <w:pPr>
        <w:jc w:val="center"/>
        <w:rPr>
          <w:rFonts w:ascii="TH NiramitIT๙" w:hAnsi="TH NiramitIT๙" w:cs="TH NiramitIT๙"/>
          <w:sz w:val="32"/>
          <w:szCs w:val="32"/>
        </w:rPr>
      </w:pPr>
      <w:r w:rsidRPr="00BC5FC2">
        <w:rPr>
          <w:rFonts w:ascii="TH NiramitIT๙" w:hAnsi="TH NiramitIT๙" w:cs="TH NiramitIT๙" w:hint="cs"/>
          <w:sz w:val="32"/>
          <w:szCs w:val="32"/>
          <w:cs/>
        </w:rPr>
        <w:lastRenderedPageBreak/>
        <w:t>-๓-</w:t>
      </w:r>
    </w:p>
    <w:p w14:paraId="03C2D408" w14:textId="77777777" w:rsidR="00B70DE0" w:rsidRPr="00BC5FC2" w:rsidRDefault="00B70DE0" w:rsidP="00B70DE0">
      <w:pPr>
        <w:jc w:val="center"/>
        <w:rPr>
          <w:rFonts w:ascii="TH NiramitIT๙" w:hAnsi="TH NiramitIT๙" w:cs="TH NiramitIT๙"/>
          <w:sz w:val="32"/>
          <w:szCs w:val="32"/>
        </w:rPr>
      </w:pPr>
    </w:p>
    <w:p w14:paraId="525446D1" w14:textId="7278DD18" w:rsidR="00854A53" w:rsidRDefault="00FA0DBF" w:rsidP="007659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="00854A53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7460CA" w:rsidRPr="007460CA">
        <w:rPr>
          <w:rFonts w:ascii="TH NiramitIT๙" w:hAnsi="TH NiramitIT๙" w:cs="TH NiramitIT๙"/>
          <w:b/>
          <w:bCs/>
          <w:sz w:val="32"/>
          <w:szCs w:val="32"/>
          <w:cs/>
        </w:rPr>
        <w:t>ภาครัฐและภาคเอกชนควร</w:t>
      </w:r>
      <w:r w:rsidR="007F088F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แลกเปลี่ยน/</w:t>
      </w:r>
      <w:r w:rsidR="007460CA" w:rsidRPr="007460CA">
        <w:rPr>
          <w:rFonts w:ascii="TH NiramitIT๙" w:hAnsi="TH NiramitIT๙" w:cs="TH NiramitIT๙"/>
          <w:b/>
          <w:bCs/>
          <w:sz w:val="32"/>
          <w:szCs w:val="32"/>
          <w:cs/>
        </w:rPr>
        <w:t>ส่งเสริมความร่วมมือในด</w:t>
      </w:r>
      <w:r w:rsidR="007F088F">
        <w:rPr>
          <w:rFonts w:ascii="TH NiramitIT๙" w:hAnsi="TH NiramitIT๙" w:cs="TH NiramitIT๙" w:hint="cs"/>
          <w:b/>
          <w:bCs/>
          <w:sz w:val="32"/>
          <w:szCs w:val="32"/>
          <w:cs/>
        </w:rPr>
        <w:t>้</w:t>
      </w:r>
      <w:r w:rsidR="007460CA" w:rsidRPr="007460CA">
        <w:rPr>
          <w:rFonts w:ascii="TH NiramitIT๙" w:hAnsi="TH NiramitIT๙" w:cs="TH NiramitIT๙"/>
          <w:b/>
          <w:bCs/>
          <w:sz w:val="32"/>
          <w:szCs w:val="32"/>
          <w:cs/>
        </w:rPr>
        <w:t>านใดมากที่สุด เพราะเหตุใด</w:t>
      </w:r>
      <w:r w:rsidR="00854A53">
        <w:rPr>
          <w:rFonts w:ascii="TH NiramitIT๙" w:hAnsi="TH NiramitIT๙" w:cs="TH NiramitIT๙" w:hint="cs"/>
          <w:b/>
          <w:bCs/>
          <w:sz w:val="32"/>
          <w:szCs w:val="32"/>
          <w:cs/>
        </w:rPr>
        <w:br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="00854A53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="00854A53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</w:p>
    <w:p w14:paraId="4F435AC8" w14:textId="6FDD516D" w:rsidR="007460CA" w:rsidRPr="00F85152" w:rsidRDefault="007460CA" w:rsidP="0076591F">
      <w:pPr>
        <w:spacing w:line="216" w:lineRule="auto"/>
        <w:rPr>
          <w:rFonts w:ascii="TH NiramitIT๙" w:hAnsi="TH NiramitIT๙" w:cs="TH NiramitIT๙"/>
          <w:b/>
          <w:bCs/>
          <w:cs/>
        </w:rPr>
      </w:pP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</w:p>
    <w:p w14:paraId="4FB77F40" w14:textId="6D592F6C" w:rsidR="00854A53" w:rsidRPr="00930C4E" w:rsidRDefault="00854A53" w:rsidP="0076591F">
      <w:pPr>
        <w:spacing w:before="120" w:line="216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  <w:t>ข้าพเจ้าขอรับรองว่าข้อความใ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นใบสมัครข้างต้นนี้เป็นความจริง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และข้าพเจ้าสามารถเข้าร่วมโครงการนี้ได้เต็มเวลาครบถ้วน</w:t>
      </w:r>
    </w:p>
    <w:p w14:paraId="4D999117" w14:textId="77777777" w:rsidR="00854A53" w:rsidRPr="00930C4E" w:rsidRDefault="00854A53" w:rsidP="0076591F">
      <w:pPr>
        <w:spacing w:before="240"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(ลงชื่อ)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ผู้สมัคร</w:t>
      </w:r>
    </w:p>
    <w:p w14:paraId="17600D34" w14:textId="77777777" w:rsidR="00854A53" w:rsidRPr="00930C4E" w:rsidRDefault="00854A53" w:rsidP="007659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  <w:t>)</w:t>
      </w:r>
    </w:p>
    <w:p w14:paraId="5AE7424E" w14:textId="77777777" w:rsidR="00854A53" w:rsidRPr="00930C4E" w:rsidRDefault="00854A53" w:rsidP="0076591F">
      <w:pPr>
        <w:spacing w:line="216" w:lineRule="auto"/>
        <w:ind w:left="2160" w:firstLine="720"/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 / เดือน / ปี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23A1F057" w14:textId="624B60DC" w:rsidR="00854A53" w:rsidRPr="00930C4E" w:rsidRDefault="00854A53" w:rsidP="007460CA">
      <w:pPr>
        <w:jc w:val="center"/>
        <w:rPr>
          <w:rFonts w:ascii="TH NiramitIT๙" w:hAnsi="TH NiramitIT๙" w:cs="TH NiramitIT๙"/>
          <w:sz w:val="32"/>
          <w:szCs w:val="32"/>
        </w:rPr>
      </w:pPr>
    </w:p>
    <w:p w14:paraId="2845449E" w14:textId="77777777" w:rsidR="00854A53" w:rsidRPr="00930C4E" w:rsidRDefault="00854A53" w:rsidP="00854A53">
      <w:pPr>
        <w:rPr>
          <w:rFonts w:ascii="TH NiramitIT๙" w:hAnsi="TH NiramitIT๙" w:cs="TH NiramitIT๙"/>
          <w:sz w:val="32"/>
          <w:szCs w:val="32"/>
        </w:rPr>
      </w:pPr>
    </w:p>
    <w:p w14:paraId="0466286F" w14:textId="383CFBD1" w:rsidR="00854A53" w:rsidRPr="00930C4E" w:rsidRDefault="00854A53" w:rsidP="00854A53">
      <w:pPr>
        <w:ind w:firstLine="720"/>
        <w:rPr>
          <w:rFonts w:ascii="TH NiramitIT๙" w:hAnsi="TH NiramitIT๙" w:cs="TH NiramitIT๙"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 w:hint="cs"/>
          <w:sz w:val="32"/>
          <w:szCs w:val="32"/>
        </w:rPr>
        <w:sym w:font="Wingdings" w:char="F076"/>
      </w:r>
      <w:r w:rsidRPr="00930C4E">
        <w:rPr>
          <w:rFonts w:ascii="TH NiramitIT๙" w:hAnsi="TH NiramitIT๙" w:cs="TH NiramitIT๙"/>
          <w:sz w:val="32"/>
          <w:szCs w:val="32"/>
        </w:rPr>
        <w:t xml:space="preserve">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</w:t>
      </w:r>
      <w:r w:rsidR="00572A1D">
        <w:rPr>
          <w:rFonts w:ascii="TH NiramitIT๙" w:hAnsi="TH NiramitIT๙" w:cs="TH NiramitIT๙" w:hint="cs"/>
          <w:b/>
          <w:bCs/>
          <w:sz w:val="32"/>
          <w:szCs w:val="32"/>
          <w:cs/>
        </w:rPr>
        <w:t>บังคับบัญชา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>ของผู้สมัคร</w:t>
      </w:r>
      <w:r w:rsidR="00572A1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>(</w:t>
      </w:r>
      <w:r w:rsidRPr="00930C4E">
        <w:rPr>
          <w:rFonts w:ascii="TH NiramitIT๙" w:hAnsi="TH NiramitIT๙" w:cs="TH NiramitIT๙"/>
          <w:sz w:val="32"/>
          <w:szCs w:val="32"/>
          <w:cs/>
        </w:rPr>
        <w:t xml:space="preserve">ลงชื่อ) </w:t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14:paraId="5E29E54B" w14:textId="77777777" w:rsidR="00854A53" w:rsidRPr="00930C4E" w:rsidRDefault="00854A53" w:rsidP="00854A53">
      <w:pPr>
        <w:rPr>
          <w:rFonts w:ascii="TH NiramitIT๙" w:hAnsi="TH NiramitIT๙" w:cs="TH NiramitIT๙"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  <w:t>(</w:t>
      </w:r>
      <w:r w:rsidRPr="00930C4E">
        <w:rPr>
          <w:rFonts w:ascii="TH NiramitIT๙" w:hAnsi="TH NiramitIT๙" w:cs="TH NiramitIT๙"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>)</w:t>
      </w:r>
    </w:p>
    <w:p w14:paraId="084E4637" w14:textId="77777777" w:rsidR="00854A53" w:rsidRPr="00930C4E" w:rsidRDefault="00854A53" w:rsidP="00854A53">
      <w:pPr>
        <w:rPr>
          <w:rFonts w:ascii="TH NiramitIT๙" w:hAnsi="TH NiramitIT๙" w:cs="TH NiramitIT๙"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 xml:space="preserve"> ตำแหน่ง </w:t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14:paraId="3DE868E6" w14:textId="77777777" w:rsidR="00854A53" w:rsidRPr="00930C4E" w:rsidRDefault="00854A53" w:rsidP="00854A53">
      <w:pPr>
        <w:rPr>
          <w:rFonts w:ascii="TH NiramitIT๙" w:hAnsi="TH NiramitIT๙" w:cs="TH NiramitIT๙"/>
          <w:sz w:val="32"/>
          <w:szCs w:val="32"/>
          <w:u w:val="dotted"/>
        </w:rPr>
      </w:pP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 xml:space="preserve">วัน / เดือน / ปี </w:t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14:paraId="180D0CE2" w14:textId="77777777" w:rsidR="00F9625A" w:rsidRDefault="00F9625A" w:rsidP="00854A53">
      <w:pPr>
        <w:rPr>
          <w:rFonts w:ascii="TH NiramitIT๙" w:hAnsi="TH NiramitIT๙" w:cs="TH NiramitIT๙"/>
          <w:b/>
          <w:bCs/>
        </w:rPr>
      </w:pPr>
    </w:p>
    <w:p w14:paraId="47B3FEF6" w14:textId="7FCC6A8F" w:rsidR="00854A53" w:rsidRPr="00E2751D" w:rsidRDefault="00854A53" w:rsidP="00854A53">
      <w:pPr>
        <w:rPr>
          <w:rFonts w:ascii="TH NiramitIT๙" w:hAnsi="TH NiramitIT๙" w:cs="TH NiramitIT๙"/>
        </w:rPr>
      </w:pPr>
      <w:r w:rsidRPr="00E2751D">
        <w:rPr>
          <w:rFonts w:ascii="TH NiramitIT๙" w:hAnsi="TH NiramitIT๙" w:cs="TH NiramitIT๙"/>
          <w:b/>
          <w:bCs/>
          <w:cs/>
        </w:rPr>
        <w:t>หมายเหตุ</w:t>
      </w:r>
      <w:r w:rsidRPr="00E2751D">
        <w:rPr>
          <w:rFonts w:ascii="TH NiramitIT๙" w:hAnsi="TH NiramitIT๙" w:cs="TH NiramitIT๙"/>
          <w:cs/>
        </w:rPr>
        <w:t xml:space="preserve"> </w:t>
      </w:r>
      <w:r w:rsidRPr="00E2751D">
        <w:rPr>
          <w:rFonts w:ascii="TH NiramitIT๙" w:hAnsi="TH NiramitIT๙" w:cs="TH NiramitIT๙"/>
        </w:rPr>
        <w:t xml:space="preserve">: </w:t>
      </w:r>
      <w:r w:rsidRPr="00E2751D">
        <w:rPr>
          <w:rFonts w:ascii="TH NiramitIT๙" w:hAnsi="TH NiramitIT๙" w:cs="TH NiramitIT๙" w:hint="cs"/>
          <w:cs/>
        </w:rPr>
        <w:tab/>
      </w:r>
      <w:r w:rsidRPr="00E2751D">
        <w:rPr>
          <w:rFonts w:ascii="TH NiramitIT๙" w:hAnsi="TH NiramitIT๙" w:cs="TH NiramitIT๙"/>
          <w:cs/>
        </w:rPr>
        <w:t>ผู้บังคับบัญชา</w:t>
      </w:r>
      <w:r w:rsidR="00572A1D">
        <w:rPr>
          <w:rFonts w:ascii="TH NiramitIT๙" w:hAnsi="TH NiramitIT๙" w:cs="TH NiramitIT๙" w:hint="cs"/>
          <w:cs/>
        </w:rPr>
        <w:t>ต้องลงนามเพื่อรับรองข้อมูล</w:t>
      </w:r>
      <w:r w:rsidRPr="00E2751D">
        <w:rPr>
          <w:rFonts w:ascii="TH NiramitIT๙" w:hAnsi="TH NiramitIT๙" w:cs="TH NiramitIT๙"/>
          <w:cs/>
        </w:rPr>
        <w:t>ของผู้สมัคร</w:t>
      </w:r>
      <w:r w:rsidR="00572A1D">
        <w:rPr>
          <w:rFonts w:ascii="TH NiramitIT๙" w:hAnsi="TH NiramitIT๙" w:cs="TH NiramitIT๙" w:hint="cs"/>
          <w:cs/>
        </w:rPr>
        <w:t>จึงจะถือว่าใบสมัครฉบับนี้สมบูรณ์</w:t>
      </w:r>
    </w:p>
    <w:p w14:paraId="5F48FA6F" w14:textId="1695634F" w:rsidR="00854A53" w:rsidRPr="00E2751D" w:rsidRDefault="00854A53" w:rsidP="00F9625A">
      <w:pPr>
        <w:rPr>
          <w:rFonts w:ascii="TH NiramitIT๙" w:hAnsi="TH NiramitIT๙" w:cs="TH NiramitIT๙"/>
        </w:rPr>
      </w:pPr>
      <w:r w:rsidRPr="00E2751D">
        <w:rPr>
          <w:rFonts w:ascii="TH NiramitIT๙" w:hAnsi="TH NiramitIT๙" w:cs="TH NiramitIT๙" w:hint="cs"/>
          <w:cs/>
        </w:rPr>
        <w:t xml:space="preserve"> </w:t>
      </w:r>
      <w:r w:rsidRPr="00E2751D">
        <w:rPr>
          <w:rFonts w:ascii="TH NiramitIT๙" w:hAnsi="TH NiramitIT๙" w:cs="TH NiramitIT๙" w:hint="cs"/>
          <w:cs/>
        </w:rPr>
        <w:tab/>
      </w:r>
      <w:r w:rsidRPr="00E2751D">
        <w:rPr>
          <w:rFonts w:ascii="TH NiramitIT๙" w:hAnsi="TH NiramitIT๙" w:cs="TH NiramitIT๙" w:hint="cs"/>
          <w:cs/>
        </w:rPr>
        <w:tab/>
      </w:r>
      <w:r w:rsidRPr="00E2751D">
        <w:rPr>
          <w:rFonts w:ascii="TH NiramitIT๙" w:hAnsi="TH NiramitIT๙" w:cs="TH NiramitIT๙"/>
        </w:rPr>
        <w:t xml:space="preserve"> </w:t>
      </w:r>
    </w:p>
    <w:p w14:paraId="0DBC50B7" w14:textId="77777777" w:rsidR="00E5654F" w:rsidRDefault="00E5654F"/>
    <w:sectPr w:rsidR="00E5654F" w:rsidSect="00BE71B0">
      <w:pgSz w:w="12240" w:h="15840"/>
      <w:pgMar w:top="1021" w:right="113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A53"/>
    <w:rsid w:val="00036404"/>
    <w:rsid w:val="00062791"/>
    <w:rsid w:val="000B5CC6"/>
    <w:rsid w:val="0019761D"/>
    <w:rsid w:val="0021351F"/>
    <w:rsid w:val="003114A4"/>
    <w:rsid w:val="00411638"/>
    <w:rsid w:val="004A31CE"/>
    <w:rsid w:val="00572A1D"/>
    <w:rsid w:val="007460CA"/>
    <w:rsid w:val="0076591F"/>
    <w:rsid w:val="007F088F"/>
    <w:rsid w:val="00854A53"/>
    <w:rsid w:val="0092105A"/>
    <w:rsid w:val="00975EA0"/>
    <w:rsid w:val="00A33CD5"/>
    <w:rsid w:val="00B70DE0"/>
    <w:rsid w:val="00BE71B0"/>
    <w:rsid w:val="00CD0AF4"/>
    <w:rsid w:val="00DD3388"/>
    <w:rsid w:val="00DD78F9"/>
    <w:rsid w:val="00E2751D"/>
    <w:rsid w:val="00E5654F"/>
    <w:rsid w:val="00EE6F39"/>
    <w:rsid w:val="00EF19DC"/>
    <w:rsid w:val="00F42086"/>
    <w:rsid w:val="00F74A03"/>
    <w:rsid w:val="00F9625A"/>
    <w:rsid w:val="00F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12FE21"/>
  <w15:chartTrackingRefBased/>
  <w15:docId w15:val="{63325C2D-4CF5-43A9-BA92-84994113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A53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varaporn</dc:creator>
  <cp:keywords/>
  <cp:lastModifiedBy>Adamty Loetaksorn</cp:lastModifiedBy>
  <cp:revision>17</cp:revision>
  <cp:lastPrinted>2023-08-09T08:29:00Z</cp:lastPrinted>
  <dcterms:created xsi:type="dcterms:W3CDTF">2023-08-09T07:48:00Z</dcterms:created>
  <dcterms:modified xsi:type="dcterms:W3CDTF">2024-08-01T04:17:00Z</dcterms:modified>
</cp:coreProperties>
</file>